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1"/>
      </w:tblGrid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2525"/>
              <w:gridCol w:w="1586"/>
              <w:gridCol w:w="974"/>
            </w:tblGrid>
            <w:tr w:rsidR="00B0082F" w:rsidRPr="00B0082F" w:rsidTr="00B0082F">
              <w:trPr>
                <w:trHeight w:val="255"/>
              </w:trPr>
              <w:tc>
                <w:tcPr>
                  <w:tcW w:w="8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F0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 xml:space="preserve">Uitslag polsstok- en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hoogspringwedstrijd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 xml:space="preserve"> 21 december Dordrecht (op invitatie)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Polshoog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0"/>
                      <w:szCs w:val="20"/>
                      <w:lang w:eastAsia="nl-NL"/>
                    </w:rPr>
                    <w:t>Sessie 1: ochtend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Masters M45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Marc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Suvaal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Rotterdam Atletiek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7-7-1965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3.60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Mannen: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Marco de Keijzer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Rotterdam Atletiek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13-8-1988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3.90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Vrouwen: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Sigrid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Florusse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Parthenon</w:t>
                  </w:r>
                  <w:proofErr w:type="spellEnd"/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4-3-1981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2.80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Melinde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Boland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Rotterdam Atletiek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21-5-1988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2.60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Jongens A: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Kay Geluk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Rotterdam Atletiek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23-1-1996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3.60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Evbako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Ogbeide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25-2-1997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3.50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Meisjes A: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Killiana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Heijmans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24-1-1997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3.20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Lise van de Velde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29-1-1997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2.50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Jongens B: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Glenn Kunst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Haag Atletiek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25-10-1999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3.30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Jordi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van der Wal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28-7-1999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3.00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Meisjes B: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Alies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van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Berkum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Hercules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26-1-1998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3.10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Shaya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van Houdt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23-3-1998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2.70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Hilde den Engelsen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Hercules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20-4-1999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2.70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Hilmar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Duut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18-5-1999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2.60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Jongens C: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Finnian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van der Steenhoven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1-5-2000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3.10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Tibo Visser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Parthenon</w:t>
                  </w:r>
                  <w:proofErr w:type="spellEnd"/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16-10-2001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2.80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Meisjes C: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Camille van de Brug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20-9-2000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2.70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Meisjes D: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Thyra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van Diemen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Parthenon</w:t>
                  </w:r>
                  <w:proofErr w:type="spellEnd"/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4-7-2003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2.30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Polshoog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0"/>
                      <w:szCs w:val="20"/>
                      <w:lang w:eastAsia="nl-NL"/>
                    </w:rPr>
                    <w:t>Sessie 2: middag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Jongens C: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Jeroen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Poiesz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5-4-2000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2,81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Rogier Derksen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Typhoon</w:t>
                  </w:r>
                  <w:proofErr w:type="spellEnd"/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16-6-2001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2,41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12044E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Florian van der Hoeff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12044E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03-02-2001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12044E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2,21 m</w:t>
                  </w:r>
                </w:p>
              </w:tc>
            </w:tr>
            <w:tr w:rsidR="0012044E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44E" w:rsidRPr="00B0082F" w:rsidRDefault="0012044E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Wessel den Engelse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44E" w:rsidRPr="00B0082F" w:rsidRDefault="0012044E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44E" w:rsidRPr="00B0082F" w:rsidRDefault="0012044E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20-11-2001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44E" w:rsidRDefault="0012044E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2,01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bookmarkStart w:id="0" w:name="_GoBack"/>
                  <w:bookmarkEnd w:id="0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Bruno Oele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29-12-2000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1,71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Meisjes C: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Jemima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de Jonge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5-7-2001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1,91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Evi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van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Berkum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Hercules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13-8-2001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1,91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0"/>
                      <w:szCs w:val="20"/>
                      <w:lang w:eastAsia="nl-NL"/>
                    </w:rPr>
                    <w:t>Officieus (met elastiek)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Meisjes C: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Suzanne Visser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Parthenon</w:t>
                  </w:r>
                  <w:proofErr w:type="spellEnd"/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19-5-2000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1,41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Jongens D: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Jasper Oele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23-4-2003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1,31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Tijmen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Hermse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17-2-2002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1,41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Robin van Kooij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14-3-2003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0,91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Hoog: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Jongens B: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Jordi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van der Wal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28-7-1999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1,77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Jongens C: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Daan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Hoomoedt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9-4-2000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1,77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Daan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Spiljard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19-7-2000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1,62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Jeroen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Poiesz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5-4-2000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1,52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Meisjes C: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Bridget Janssen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14-2-2001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1,57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Jemima</w:t>
                  </w:r>
                  <w:proofErr w:type="spellEnd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 de Jonge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5-7-2001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1,42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Sanne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Roordink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19-1-2000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1,32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Jongens D: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Mark Heiden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14-8-2002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1,42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Julian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Mejame-Ejong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25-1-2003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1,37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  <w:t>Meisjes D:</w:t>
                  </w:r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Teuntje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Uiters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16-12-2003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1,27 m</w:t>
                  </w:r>
                </w:p>
              </w:tc>
            </w:tr>
            <w:tr w:rsidR="00B0082F" w:rsidRPr="00B0082F" w:rsidTr="00B0082F">
              <w:trPr>
                <w:trHeight w:val="25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 xml:space="preserve">Anne </w:t>
                  </w:r>
                  <w:proofErr w:type="spellStart"/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Zuijdgeest</w:t>
                  </w:r>
                  <w:proofErr w:type="spellEnd"/>
                </w:p>
              </w:tc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PAC Rotterdam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14-8-2003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82F" w:rsidRPr="00B0082F" w:rsidRDefault="00B0082F" w:rsidP="00B0082F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</w:pPr>
                  <w:r w:rsidRPr="00B0082F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nl-NL"/>
                    </w:rPr>
                    <w:t>1,27 m</w:t>
                  </w:r>
                </w:p>
              </w:tc>
            </w:tr>
          </w:tbl>
          <w:p w:rsidR="00B0082F" w:rsidRPr="00C569C5" w:rsidRDefault="00B0082F" w:rsidP="00C569C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082F" w:rsidRPr="00C569C5" w:rsidTr="00B0082F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2F" w:rsidRPr="00C569C5" w:rsidRDefault="00B0082F" w:rsidP="00C569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B1368A" w:rsidRDefault="00B1368A"/>
    <w:sectPr w:rsidR="00B1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C5"/>
    <w:rsid w:val="0012044E"/>
    <w:rsid w:val="00B0082F"/>
    <w:rsid w:val="00B1368A"/>
    <w:rsid w:val="00C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1751-AEF9-4853-87DD-F16E45BE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3</cp:revision>
  <dcterms:created xsi:type="dcterms:W3CDTF">2014-12-21T19:25:00Z</dcterms:created>
  <dcterms:modified xsi:type="dcterms:W3CDTF">2014-12-30T13:05:00Z</dcterms:modified>
</cp:coreProperties>
</file>